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</w:p>
    <w:p w:rsidR="00DC6776" w:rsidRPr="00F93AC9" w:rsidRDefault="00DC6776" w:rsidP="001D0CF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Дзержинский сельский Совет депутатов</w:t>
      </w:r>
    </w:p>
    <w:p w:rsidR="00DC6776" w:rsidRPr="00F93AC9" w:rsidRDefault="00DC6776" w:rsidP="001D0CF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Дзержинского района Красноярского края</w:t>
      </w:r>
    </w:p>
    <w:p w:rsidR="00DC6776" w:rsidRPr="00F93AC9" w:rsidRDefault="00DC6776" w:rsidP="001D0CF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C6776" w:rsidRPr="00F93AC9" w:rsidRDefault="00DC6776" w:rsidP="001D0CFC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РЕШЕНИЕ</w:t>
      </w:r>
    </w:p>
    <w:p w:rsidR="00DC6776" w:rsidRPr="00F93AC9" w:rsidRDefault="00DC6776" w:rsidP="001D0C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с. Дзержинское</w:t>
      </w:r>
    </w:p>
    <w:p w:rsidR="00DC6776" w:rsidRPr="00F93AC9" w:rsidRDefault="00DC6776" w:rsidP="001D0C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5D51" w:rsidRPr="00F93AC9" w:rsidRDefault="00925D51" w:rsidP="001D0CFC">
      <w:pPr>
        <w:pStyle w:val="ConsTitle"/>
        <w:widowControl/>
        <w:tabs>
          <w:tab w:val="left" w:pos="7050"/>
        </w:tabs>
        <w:ind w:right="0" w:firstLine="709"/>
        <w:jc w:val="both"/>
        <w:rPr>
          <w:rFonts w:cs="Arial"/>
          <w:b w:val="0"/>
          <w:sz w:val="24"/>
          <w:szCs w:val="24"/>
        </w:rPr>
      </w:pPr>
      <w:bookmarkStart w:id="0" w:name="OLE_LINK3"/>
      <w:r w:rsidRPr="00F93AC9">
        <w:rPr>
          <w:rFonts w:cs="Arial"/>
          <w:b w:val="0"/>
          <w:sz w:val="24"/>
          <w:szCs w:val="24"/>
        </w:rPr>
        <w:t>22.12.2016</w:t>
      </w:r>
      <w:r w:rsidR="001D0CFC">
        <w:rPr>
          <w:rFonts w:cs="Arial"/>
          <w:b w:val="0"/>
          <w:sz w:val="24"/>
          <w:szCs w:val="24"/>
        </w:rPr>
        <w:t xml:space="preserve"> </w:t>
      </w:r>
      <w:r w:rsidR="00DA1462" w:rsidRPr="00F93AC9">
        <w:rPr>
          <w:rFonts w:cs="Arial"/>
          <w:b w:val="0"/>
          <w:sz w:val="24"/>
          <w:szCs w:val="24"/>
        </w:rPr>
        <w:t>№8-47</w:t>
      </w:r>
      <w:r w:rsidRPr="00F93AC9">
        <w:rPr>
          <w:rFonts w:cs="Arial"/>
          <w:b w:val="0"/>
          <w:sz w:val="24"/>
          <w:szCs w:val="24"/>
        </w:rPr>
        <w:t>р</w:t>
      </w:r>
    </w:p>
    <w:p w:rsidR="00BC662D" w:rsidRPr="00F93AC9" w:rsidRDefault="00BC662D" w:rsidP="001D0CFC">
      <w:pPr>
        <w:ind w:right="-82" w:firstLine="709"/>
        <w:jc w:val="both"/>
        <w:rPr>
          <w:rFonts w:ascii="Arial" w:hAnsi="Arial" w:cs="Arial"/>
          <w:sz w:val="24"/>
          <w:szCs w:val="24"/>
        </w:rPr>
      </w:pPr>
    </w:p>
    <w:p w:rsidR="00DC6776" w:rsidRPr="00F93AC9" w:rsidRDefault="00A66081" w:rsidP="001D0CFC">
      <w:pPr>
        <w:ind w:right="-82"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О передаче</w:t>
      </w:r>
      <w:r w:rsidR="00DC6776" w:rsidRPr="00F93AC9">
        <w:rPr>
          <w:rFonts w:ascii="Arial" w:hAnsi="Arial" w:cs="Arial"/>
          <w:sz w:val="24"/>
          <w:szCs w:val="24"/>
        </w:rPr>
        <w:t xml:space="preserve"> осуществления части</w:t>
      </w:r>
    </w:p>
    <w:p w:rsidR="00DC6776" w:rsidRPr="00F93AC9" w:rsidRDefault="00DC6776" w:rsidP="001D0CFC">
      <w:pPr>
        <w:ind w:right="-82"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полномочий органов местного</w:t>
      </w:r>
    </w:p>
    <w:p w:rsidR="00DC6776" w:rsidRPr="00F93AC9" w:rsidRDefault="00DC6776" w:rsidP="001D0CFC">
      <w:pPr>
        <w:ind w:right="-82"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са</w:t>
      </w:r>
      <w:r w:rsidR="00FE0EE5" w:rsidRPr="00F93AC9">
        <w:rPr>
          <w:rFonts w:ascii="Arial" w:hAnsi="Arial" w:cs="Arial"/>
          <w:sz w:val="24"/>
          <w:szCs w:val="24"/>
        </w:rPr>
        <w:t>моуправления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="00FE0EE5" w:rsidRPr="00F93AC9">
        <w:rPr>
          <w:rFonts w:ascii="Arial" w:hAnsi="Arial" w:cs="Arial"/>
          <w:sz w:val="24"/>
          <w:szCs w:val="24"/>
        </w:rPr>
        <w:t>поселения органам</w:t>
      </w:r>
    </w:p>
    <w:p w:rsidR="00DC6776" w:rsidRPr="00F93AC9" w:rsidRDefault="00DC6776" w:rsidP="001D0CFC">
      <w:pPr>
        <w:ind w:right="-82"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местного самоуправления муниципального района</w:t>
      </w:r>
    </w:p>
    <w:bookmarkEnd w:id="0"/>
    <w:p w:rsidR="00DC6776" w:rsidRPr="00F93AC9" w:rsidRDefault="00DC6776" w:rsidP="001D0CFC">
      <w:pPr>
        <w:ind w:right="-82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DC6776" w:rsidRPr="00F93AC9" w:rsidRDefault="00DC6776" w:rsidP="001D0CF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3AC9">
        <w:rPr>
          <w:rFonts w:ascii="Arial" w:hAnsi="Arial" w:cs="Arial"/>
          <w:sz w:val="24"/>
          <w:szCs w:val="24"/>
        </w:rPr>
        <w:t>Заслушав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Pr="00F93AC9">
        <w:rPr>
          <w:rFonts w:ascii="Arial" w:hAnsi="Arial" w:cs="Arial"/>
          <w:sz w:val="24"/>
          <w:szCs w:val="24"/>
        </w:rPr>
        <w:t>и обсудив финансово - экономическое обоснование главы администрации Дзержинского сельсовета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Pr="00F93AC9">
        <w:rPr>
          <w:rFonts w:ascii="Arial" w:hAnsi="Arial" w:cs="Arial"/>
          <w:sz w:val="24"/>
          <w:szCs w:val="24"/>
        </w:rPr>
        <w:t>по вопросу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Pr="00F93AC9">
        <w:rPr>
          <w:rFonts w:ascii="Arial" w:hAnsi="Arial" w:cs="Arial"/>
          <w:sz w:val="24"/>
          <w:szCs w:val="24"/>
        </w:rPr>
        <w:t>передачи осуществления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Pr="00F93AC9">
        <w:rPr>
          <w:rFonts w:ascii="Arial" w:hAnsi="Arial" w:cs="Arial"/>
          <w:sz w:val="24"/>
          <w:szCs w:val="24"/>
        </w:rPr>
        <w:t>части полномочий муниципального образования Дзержинского сельсовета муниципальному образованию Дзержинский район, руководствуясь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Pr="00F93AC9">
        <w:rPr>
          <w:rFonts w:ascii="Arial" w:hAnsi="Arial" w:cs="Arial"/>
          <w:sz w:val="24"/>
          <w:szCs w:val="24"/>
        </w:rPr>
        <w:t>п. 4 ст. 15 Федерального закона от 6 октября 2003 года № 131-ФЗ «Об общих принципах организации местного самоуправления в Российс</w:t>
      </w:r>
      <w:r w:rsidR="00AD7B8D" w:rsidRPr="00F93AC9">
        <w:rPr>
          <w:rFonts w:ascii="Arial" w:hAnsi="Arial" w:cs="Arial"/>
          <w:sz w:val="24"/>
          <w:szCs w:val="24"/>
        </w:rPr>
        <w:t xml:space="preserve">кой Федерации», ст. 22 </w:t>
      </w:r>
      <w:r w:rsidRPr="00F93AC9">
        <w:rPr>
          <w:rFonts w:ascii="Arial" w:hAnsi="Arial" w:cs="Arial"/>
          <w:sz w:val="24"/>
          <w:szCs w:val="24"/>
        </w:rPr>
        <w:t>Устава муниципального образования Дзержинского сельсовета, Дзержинский сельский Совет депутатов РЕШИЛ:</w:t>
      </w:r>
      <w:proofErr w:type="gramEnd"/>
    </w:p>
    <w:p w:rsidR="00DC6776" w:rsidRPr="00F93AC9" w:rsidRDefault="00DC6776" w:rsidP="001D0CF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C6776" w:rsidRPr="00F93AC9" w:rsidRDefault="00DC6776" w:rsidP="001D0CFC">
      <w:pPr>
        <w:ind w:right="-82"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 xml:space="preserve">1. Муниципальному образованию Дзержинский сельсовет передать муниципальному образованию Дзержинский район полномочия </w:t>
      </w:r>
      <w:r w:rsidR="009B4D47" w:rsidRPr="00F93AC9">
        <w:rPr>
          <w:rFonts w:ascii="Arial" w:hAnsi="Arial" w:cs="Arial"/>
          <w:sz w:val="24"/>
          <w:szCs w:val="24"/>
        </w:rPr>
        <w:t>по расчету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="009B4D47" w:rsidRPr="00F93AC9">
        <w:rPr>
          <w:rFonts w:ascii="Arial" w:hAnsi="Arial" w:cs="Arial"/>
          <w:sz w:val="24"/>
          <w:szCs w:val="24"/>
        </w:rPr>
        <w:t xml:space="preserve">и назначению муниципальной пенсии за выслугу лет выборным должностным лицам, </w:t>
      </w:r>
      <w:proofErr w:type="gramStart"/>
      <w:r w:rsidR="009B4D47" w:rsidRPr="00F93AC9">
        <w:rPr>
          <w:rFonts w:ascii="Arial" w:hAnsi="Arial" w:cs="Arial"/>
          <w:sz w:val="24"/>
          <w:szCs w:val="24"/>
        </w:rPr>
        <w:t>лицам</w:t>
      </w:r>
      <w:proofErr w:type="gramEnd"/>
      <w:r w:rsidR="009B4D47" w:rsidRPr="00F93AC9">
        <w:rPr>
          <w:rFonts w:ascii="Arial" w:hAnsi="Arial" w:cs="Arial"/>
          <w:sz w:val="24"/>
          <w:szCs w:val="24"/>
        </w:rPr>
        <w:t xml:space="preserve"> замещавшим должности муниципальной службы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="009B4D47" w:rsidRPr="00F93AC9">
        <w:rPr>
          <w:rFonts w:ascii="Arial" w:hAnsi="Arial" w:cs="Arial"/>
          <w:sz w:val="24"/>
          <w:szCs w:val="24"/>
        </w:rPr>
        <w:t>в администрации Дзержинского сельсовета.</w:t>
      </w:r>
    </w:p>
    <w:p w:rsidR="00DC6776" w:rsidRPr="00F93AC9" w:rsidRDefault="00DC6776" w:rsidP="001D0CFC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2. Администрации Дзержинского сельсовета заключить соглашение о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Pr="00F93AC9">
        <w:rPr>
          <w:rFonts w:ascii="Arial" w:hAnsi="Arial" w:cs="Arial"/>
          <w:sz w:val="24"/>
          <w:szCs w:val="24"/>
        </w:rPr>
        <w:t>передаче полномочий, указанных в п.1 настоящего решения с администрацией Дзержинского района.</w:t>
      </w:r>
    </w:p>
    <w:p w:rsidR="00DC6776" w:rsidRPr="00F93AC9" w:rsidRDefault="00421E27" w:rsidP="001D0CFC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3</w:t>
      </w:r>
      <w:r w:rsidR="00DC6776" w:rsidRPr="00F93AC9">
        <w:rPr>
          <w:rFonts w:ascii="Arial" w:hAnsi="Arial" w:cs="Arial"/>
          <w:sz w:val="24"/>
          <w:szCs w:val="24"/>
        </w:rPr>
        <w:t>. Опубликовать настоящее решение в газете «</w:t>
      </w:r>
      <w:proofErr w:type="spellStart"/>
      <w:r w:rsidR="00DC6776" w:rsidRPr="00F93AC9">
        <w:rPr>
          <w:rFonts w:ascii="Arial" w:hAnsi="Arial" w:cs="Arial"/>
          <w:sz w:val="24"/>
          <w:szCs w:val="24"/>
        </w:rPr>
        <w:t>Дзержинец</w:t>
      </w:r>
      <w:proofErr w:type="spellEnd"/>
      <w:r w:rsidR="00DC6776" w:rsidRPr="00F93AC9">
        <w:rPr>
          <w:rFonts w:ascii="Arial" w:hAnsi="Arial" w:cs="Arial"/>
          <w:sz w:val="24"/>
          <w:szCs w:val="24"/>
        </w:rPr>
        <w:t>»</w:t>
      </w:r>
    </w:p>
    <w:p w:rsidR="00DC6776" w:rsidRPr="00F93AC9" w:rsidRDefault="00421E27" w:rsidP="001D0CFC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4</w:t>
      </w:r>
      <w:r w:rsidR="00DC6776" w:rsidRPr="00F93AC9">
        <w:rPr>
          <w:rFonts w:ascii="Arial" w:hAnsi="Arial" w:cs="Arial"/>
          <w:sz w:val="24"/>
          <w:szCs w:val="24"/>
        </w:rPr>
        <w:t>. Решен</w:t>
      </w:r>
      <w:r w:rsidR="00ED50EE" w:rsidRPr="00F93AC9">
        <w:rPr>
          <w:rFonts w:ascii="Arial" w:hAnsi="Arial" w:cs="Arial"/>
          <w:sz w:val="24"/>
          <w:szCs w:val="24"/>
        </w:rPr>
        <w:t>ие вступает в законную силу в день</w:t>
      </w:r>
      <w:r w:rsidR="00DC5698" w:rsidRPr="00F93AC9">
        <w:rPr>
          <w:rFonts w:ascii="Arial" w:hAnsi="Arial" w:cs="Arial"/>
          <w:sz w:val="24"/>
          <w:szCs w:val="24"/>
        </w:rPr>
        <w:t>,</w:t>
      </w:r>
      <w:r w:rsidR="00490C11" w:rsidRPr="00F93AC9">
        <w:rPr>
          <w:rFonts w:ascii="Arial" w:hAnsi="Arial" w:cs="Arial"/>
          <w:sz w:val="24"/>
          <w:szCs w:val="24"/>
        </w:rPr>
        <w:t xml:space="preserve"> следующий</w:t>
      </w:r>
      <w:r w:rsidR="00ED50EE" w:rsidRPr="00F93AC9">
        <w:rPr>
          <w:rFonts w:ascii="Arial" w:hAnsi="Arial" w:cs="Arial"/>
          <w:sz w:val="24"/>
          <w:szCs w:val="24"/>
        </w:rPr>
        <w:t xml:space="preserve"> за</w:t>
      </w:r>
      <w:r w:rsidR="00144B24" w:rsidRPr="00F93AC9">
        <w:rPr>
          <w:rFonts w:ascii="Arial" w:hAnsi="Arial" w:cs="Arial"/>
          <w:sz w:val="24"/>
          <w:szCs w:val="24"/>
        </w:rPr>
        <w:t xml:space="preserve"> днем </w:t>
      </w:r>
      <w:r w:rsidR="00DC5698" w:rsidRPr="00F93AC9">
        <w:rPr>
          <w:rFonts w:ascii="Arial" w:hAnsi="Arial" w:cs="Arial"/>
          <w:sz w:val="24"/>
          <w:szCs w:val="24"/>
        </w:rPr>
        <w:t xml:space="preserve">его </w:t>
      </w:r>
      <w:r w:rsidR="00144B24" w:rsidRPr="00F93AC9">
        <w:rPr>
          <w:rFonts w:ascii="Arial" w:hAnsi="Arial" w:cs="Arial"/>
          <w:sz w:val="24"/>
          <w:szCs w:val="24"/>
        </w:rPr>
        <w:t>официального опубликования</w:t>
      </w:r>
      <w:r w:rsidR="00DC6776" w:rsidRPr="00F93AC9">
        <w:rPr>
          <w:rFonts w:ascii="Arial" w:hAnsi="Arial" w:cs="Arial"/>
          <w:sz w:val="24"/>
          <w:szCs w:val="24"/>
        </w:rPr>
        <w:t>.</w:t>
      </w:r>
    </w:p>
    <w:p w:rsidR="00DC6776" w:rsidRPr="00F93AC9" w:rsidRDefault="00DC6776" w:rsidP="001D0CFC">
      <w:pPr>
        <w:tabs>
          <w:tab w:val="left" w:pos="102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B421F" w:rsidRPr="00F93AC9" w:rsidRDefault="00A460D3" w:rsidP="001D0C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Председатель</w:t>
      </w:r>
      <w:r w:rsidR="001D0C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3AC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B421F" w:rsidRPr="00F93AC9" w:rsidRDefault="005147D9" w:rsidP="001D0C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Совета депутатов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Pr="00F93AC9">
        <w:rPr>
          <w:rFonts w:ascii="Arial" w:hAnsi="Arial" w:cs="Arial"/>
          <w:sz w:val="24"/>
          <w:szCs w:val="24"/>
        </w:rPr>
        <w:t>Г.В. Зайцева</w:t>
      </w:r>
    </w:p>
    <w:p w:rsidR="005147D9" w:rsidRPr="00F93AC9" w:rsidRDefault="005147D9" w:rsidP="001D0C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7D9" w:rsidRPr="00F93AC9" w:rsidRDefault="005147D9" w:rsidP="001D0C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60D3" w:rsidRPr="00F93AC9" w:rsidRDefault="002949D2" w:rsidP="001D0C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3AC9">
        <w:rPr>
          <w:rFonts w:ascii="Arial" w:hAnsi="Arial" w:cs="Arial"/>
          <w:sz w:val="24"/>
          <w:szCs w:val="24"/>
        </w:rPr>
        <w:t>Глава сельсовета</w:t>
      </w:r>
      <w:r w:rsidR="001D0CFC">
        <w:rPr>
          <w:rFonts w:ascii="Arial" w:hAnsi="Arial" w:cs="Arial"/>
          <w:sz w:val="24"/>
          <w:szCs w:val="24"/>
        </w:rPr>
        <w:t xml:space="preserve"> </w:t>
      </w:r>
      <w:r w:rsidR="00A460D3" w:rsidRPr="00F93AC9">
        <w:rPr>
          <w:rFonts w:ascii="Arial" w:hAnsi="Arial" w:cs="Arial"/>
          <w:sz w:val="24"/>
          <w:szCs w:val="24"/>
        </w:rPr>
        <w:t>А.И.</w:t>
      </w:r>
      <w:r w:rsidR="005B421F" w:rsidRPr="00F93AC9">
        <w:rPr>
          <w:rFonts w:ascii="Arial" w:hAnsi="Arial" w:cs="Arial"/>
          <w:sz w:val="24"/>
          <w:szCs w:val="24"/>
        </w:rPr>
        <w:t xml:space="preserve"> </w:t>
      </w:r>
      <w:r w:rsidR="00A460D3" w:rsidRPr="00F93AC9">
        <w:rPr>
          <w:rFonts w:ascii="Arial" w:hAnsi="Arial" w:cs="Arial"/>
          <w:sz w:val="24"/>
          <w:szCs w:val="24"/>
        </w:rPr>
        <w:t>Сонич</w:t>
      </w:r>
    </w:p>
    <w:p w:rsidR="001F550C" w:rsidRPr="00F93AC9" w:rsidRDefault="001F550C" w:rsidP="001D0CF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F550C" w:rsidRPr="00F93AC9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45B5"/>
    <w:rsid w:val="000B4161"/>
    <w:rsid w:val="000F624D"/>
    <w:rsid w:val="00110DBB"/>
    <w:rsid w:val="00144B24"/>
    <w:rsid w:val="001D0CFC"/>
    <w:rsid w:val="001F550C"/>
    <w:rsid w:val="00206443"/>
    <w:rsid w:val="00233CC0"/>
    <w:rsid w:val="002949D2"/>
    <w:rsid w:val="002B4D51"/>
    <w:rsid w:val="002C5AD0"/>
    <w:rsid w:val="00306D42"/>
    <w:rsid w:val="0034500A"/>
    <w:rsid w:val="00377909"/>
    <w:rsid w:val="00380268"/>
    <w:rsid w:val="003F416B"/>
    <w:rsid w:val="00401FF0"/>
    <w:rsid w:val="00421E27"/>
    <w:rsid w:val="00490C11"/>
    <w:rsid w:val="005147D9"/>
    <w:rsid w:val="005346B7"/>
    <w:rsid w:val="00575168"/>
    <w:rsid w:val="005B421F"/>
    <w:rsid w:val="005B4595"/>
    <w:rsid w:val="005F0DD1"/>
    <w:rsid w:val="005F3654"/>
    <w:rsid w:val="00605AAC"/>
    <w:rsid w:val="006174EC"/>
    <w:rsid w:val="006F431E"/>
    <w:rsid w:val="007314E9"/>
    <w:rsid w:val="007C1306"/>
    <w:rsid w:val="00885078"/>
    <w:rsid w:val="00890D1C"/>
    <w:rsid w:val="00916548"/>
    <w:rsid w:val="00925D51"/>
    <w:rsid w:val="00942388"/>
    <w:rsid w:val="009732C9"/>
    <w:rsid w:val="00974F8D"/>
    <w:rsid w:val="009B4D47"/>
    <w:rsid w:val="009D675F"/>
    <w:rsid w:val="00A460D3"/>
    <w:rsid w:val="00A53BBE"/>
    <w:rsid w:val="00A66081"/>
    <w:rsid w:val="00AD3175"/>
    <w:rsid w:val="00AD7B8D"/>
    <w:rsid w:val="00AE7812"/>
    <w:rsid w:val="00B862EE"/>
    <w:rsid w:val="00B93BD8"/>
    <w:rsid w:val="00BC662D"/>
    <w:rsid w:val="00C9081A"/>
    <w:rsid w:val="00DA1462"/>
    <w:rsid w:val="00DC5698"/>
    <w:rsid w:val="00DC6776"/>
    <w:rsid w:val="00E54DB6"/>
    <w:rsid w:val="00E760C9"/>
    <w:rsid w:val="00ED50EE"/>
    <w:rsid w:val="00EE2464"/>
    <w:rsid w:val="00F30C0F"/>
    <w:rsid w:val="00F84784"/>
    <w:rsid w:val="00F93AC9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40</cp:revision>
  <cp:lastPrinted>2016-12-22T02:10:00Z</cp:lastPrinted>
  <dcterms:created xsi:type="dcterms:W3CDTF">2013-11-27T08:37:00Z</dcterms:created>
  <dcterms:modified xsi:type="dcterms:W3CDTF">2016-12-27T06:57:00Z</dcterms:modified>
</cp:coreProperties>
</file>